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77D0" w14:textId="77777777" w:rsidR="00FA3739" w:rsidRPr="00905C17" w:rsidRDefault="00FA3739" w:rsidP="00F6675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05C17">
        <w:rPr>
          <w:rFonts w:ascii="Times New Roman" w:hAnsi="Times New Roman" w:cs="Times New Roman"/>
          <w:b/>
          <w:i/>
        </w:rPr>
        <w:t>Szkolny zestaw podręczników i programów nauczania dla klasy IV Liceum Ogólnokształcącego im. Jana Pawła II w Nadarzynie</w:t>
      </w:r>
    </w:p>
    <w:p w14:paraId="651155C1" w14:textId="0BBFE5BA" w:rsidR="00FA3739" w:rsidRPr="00905C17" w:rsidRDefault="00FA3739" w:rsidP="00F66750">
      <w:pPr>
        <w:spacing w:after="0"/>
        <w:ind w:left="284"/>
        <w:jc w:val="center"/>
        <w:rPr>
          <w:rFonts w:ascii="Times New Roman" w:hAnsi="Times New Roman" w:cs="Times New Roman"/>
          <w:b/>
          <w:i/>
        </w:rPr>
      </w:pPr>
      <w:r w:rsidRPr="00905C17">
        <w:rPr>
          <w:rFonts w:ascii="Times New Roman" w:hAnsi="Times New Roman" w:cs="Times New Roman"/>
          <w:b/>
          <w:i/>
        </w:rPr>
        <w:t>Rok szkolny 202</w:t>
      </w:r>
      <w:r w:rsidR="007A6BEE">
        <w:rPr>
          <w:rFonts w:ascii="Times New Roman" w:hAnsi="Times New Roman" w:cs="Times New Roman"/>
          <w:b/>
          <w:i/>
        </w:rPr>
        <w:t>5</w:t>
      </w:r>
      <w:r w:rsidRPr="00905C17">
        <w:rPr>
          <w:rFonts w:ascii="Times New Roman" w:hAnsi="Times New Roman" w:cs="Times New Roman"/>
          <w:b/>
          <w:i/>
        </w:rPr>
        <w:t>/202</w:t>
      </w:r>
      <w:r w:rsidR="007A6BEE">
        <w:rPr>
          <w:rFonts w:ascii="Times New Roman" w:hAnsi="Times New Roman" w:cs="Times New Roman"/>
          <w:b/>
          <w:i/>
        </w:rPr>
        <w:t>6</w:t>
      </w:r>
    </w:p>
    <w:p w14:paraId="6513BC3B" w14:textId="77777777" w:rsidR="00FA3739" w:rsidRPr="00905C17" w:rsidRDefault="00FA3739" w:rsidP="00F6675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452" w:type="dxa"/>
        <w:tblLook w:val="04A0" w:firstRow="1" w:lastRow="0" w:firstColumn="1" w:lastColumn="0" w:noHBand="0" w:noVBand="1"/>
      </w:tblPr>
      <w:tblGrid>
        <w:gridCol w:w="896"/>
        <w:gridCol w:w="3337"/>
        <w:gridCol w:w="3389"/>
        <w:gridCol w:w="2512"/>
        <w:gridCol w:w="1627"/>
        <w:gridCol w:w="3691"/>
      </w:tblGrid>
      <w:tr w:rsidR="00905C17" w:rsidRPr="00905C17" w14:paraId="08760196" w14:textId="77777777" w:rsidTr="00640346">
        <w:tc>
          <w:tcPr>
            <w:tcW w:w="896" w:type="dxa"/>
          </w:tcPr>
          <w:p w14:paraId="41290B96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37" w:type="dxa"/>
          </w:tcPr>
          <w:p w14:paraId="5EAE3F66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389" w:type="dxa"/>
          </w:tcPr>
          <w:p w14:paraId="5DC317F3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512" w:type="dxa"/>
          </w:tcPr>
          <w:p w14:paraId="207AB4B3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627" w:type="dxa"/>
          </w:tcPr>
          <w:p w14:paraId="1E72EE54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3691" w:type="dxa"/>
          </w:tcPr>
          <w:p w14:paraId="3A2DC1F1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Tytuł programu, autor</w:t>
            </w:r>
          </w:p>
        </w:tc>
      </w:tr>
      <w:tr w:rsidR="00905C17" w:rsidRPr="00905C17" w14:paraId="65BB7330" w14:textId="77777777" w:rsidTr="00640346">
        <w:trPr>
          <w:trHeight w:val="897"/>
        </w:trPr>
        <w:tc>
          <w:tcPr>
            <w:tcW w:w="896" w:type="dxa"/>
          </w:tcPr>
          <w:p w14:paraId="32279276" w14:textId="77777777" w:rsidR="00FA3739" w:rsidRPr="00905C17" w:rsidRDefault="00FA3739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6AE19CFA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J</w:t>
            </w:r>
            <w:r w:rsidRPr="00905C17">
              <w:rPr>
                <w:rFonts w:ascii="Times New Roman" w:eastAsia="Calibri" w:hAnsi="Times New Roman" w:cs="Times New Roman"/>
              </w:rPr>
              <w:t>ęzyk</w:t>
            </w:r>
            <w:r w:rsidRPr="00905C17">
              <w:rPr>
                <w:rFonts w:ascii="Times New Roman" w:hAnsi="Times New Roman" w:cs="Times New Roman"/>
              </w:rPr>
              <w:t xml:space="preserve"> </w:t>
            </w:r>
            <w:r w:rsidRPr="00905C17">
              <w:rPr>
                <w:rFonts w:ascii="Times New Roman" w:eastAsia="Calibri" w:hAnsi="Times New Roman" w:cs="Times New Roman"/>
              </w:rPr>
              <w:t xml:space="preserve"> polski</w:t>
            </w:r>
          </w:p>
          <w:p w14:paraId="66B4E6EA" w14:textId="77777777" w:rsidR="00F16306" w:rsidRPr="00905C17" w:rsidRDefault="00F16306" w:rsidP="00F1630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– zakres podstawowy</w:t>
            </w:r>
          </w:p>
          <w:p w14:paraId="332A90D6" w14:textId="77777777" w:rsidR="00F16306" w:rsidRPr="00905C17" w:rsidRDefault="00F16306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9" w:type="dxa"/>
          </w:tcPr>
          <w:p w14:paraId="1E84C9CE" w14:textId="77777777" w:rsidR="00FA3739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>Ponad słowami</w:t>
            </w:r>
            <w:r w:rsidRPr="00905C17">
              <w:rPr>
                <w:rFonts w:ascii="Times New Roman" w:hAnsi="Times New Roman" w:cs="Times New Roman"/>
              </w:rPr>
              <w:t xml:space="preserve"> kl. </w:t>
            </w:r>
            <w:r w:rsidR="00725909" w:rsidRPr="00905C17">
              <w:rPr>
                <w:rFonts w:ascii="Times New Roman" w:hAnsi="Times New Roman" w:cs="Times New Roman"/>
              </w:rPr>
              <w:t>4</w:t>
            </w:r>
          </w:p>
          <w:p w14:paraId="03031EAA" w14:textId="5EB254F9" w:rsidR="004C484C" w:rsidRPr="004C484C" w:rsidRDefault="004C484C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484C">
              <w:rPr>
                <w:rFonts w:ascii="Times New Roman" w:hAnsi="Times New Roman" w:cs="Times New Roman"/>
                <w:i/>
              </w:rPr>
              <w:t>Edycja 2024</w:t>
            </w:r>
          </w:p>
        </w:tc>
        <w:tc>
          <w:tcPr>
            <w:tcW w:w="2512" w:type="dxa"/>
          </w:tcPr>
          <w:p w14:paraId="29BC06B9" w14:textId="77777777" w:rsidR="00944DBA" w:rsidRPr="00905C17" w:rsidRDefault="00FA3739" w:rsidP="00944D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>A.</w:t>
            </w:r>
            <w:r w:rsidR="00944DBA" w:rsidRPr="00905C17">
              <w:rPr>
                <w:rFonts w:ascii="Times New Roman" w:eastAsia="Calibri" w:hAnsi="Times New Roman" w:cs="Times New Roman"/>
              </w:rPr>
              <w:t> Cisowska,</w:t>
            </w:r>
          </w:p>
          <w:p w14:paraId="2D5AAC12" w14:textId="77777777" w:rsidR="00944DBA" w:rsidRPr="00905C17" w:rsidRDefault="00944DBA" w:rsidP="00944D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>J. Kościerzyńska,</w:t>
            </w:r>
          </w:p>
          <w:p w14:paraId="0A87F640" w14:textId="77777777" w:rsidR="00FA3739" w:rsidRPr="00905C17" w:rsidRDefault="00FA3739" w:rsidP="00944DB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>A. Wróblewska</w:t>
            </w:r>
            <w:r w:rsidR="00944DBA" w:rsidRPr="00905C17">
              <w:rPr>
                <w:rFonts w:ascii="Times New Roman" w:eastAsia="Calibri" w:hAnsi="Times New Roman" w:cs="Times New Roman"/>
              </w:rPr>
              <w:t>,</w:t>
            </w:r>
          </w:p>
          <w:p w14:paraId="1CFEA236" w14:textId="77777777" w:rsidR="00944DBA" w:rsidRPr="00905C17" w:rsidRDefault="00944DBA" w:rsidP="00944D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>M. Matecka</w:t>
            </w:r>
          </w:p>
        </w:tc>
        <w:tc>
          <w:tcPr>
            <w:tcW w:w="1627" w:type="dxa"/>
          </w:tcPr>
          <w:p w14:paraId="6FA1A47E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691" w:type="dxa"/>
          </w:tcPr>
          <w:p w14:paraId="27305C6D" w14:textId="77777777" w:rsidR="00112F3D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Program nauczania języka polskiego w liceu</w:t>
            </w:r>
            <w:r w:rsidR="00112F3D" w:rsidRPr="00905C17">
              <w:rPr>
                <w:rFonts w:ascii="Times New Roman" w:hAnsi="Times New Roman" w:cs="Times New Roman"/>
              </w:rPr>
              <w:t>m i technikum „Ponad słowami”</w:t>
            </w:r>
          </w:p>
          <w:p w14:paraId="055695BF" w14:textId="77777777" w:rsidR="00FA3739" w:rsidRPr="00905C17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B. Łabęcka</w:t>
            </w:r>
          </w:p>
        </w:tc>
      </w:tr>
      <w:tr w:rsidR="00905C17" w:rsidRPr="00905C17" w14:paraId="06904881" w14:textId="77777777" w:rsidTr="00640346">
        <w:tc>
          <w:tcPr>
            <w:tcW w:w="896" w:type="dxa"/>
          </w:tcPr>
          <w:p w14:paraId="0498427F" w14:textId="77777777" w:rsidR="00DC16BA" w:rsidRPr="00905C17" w:rsidRDefault="00DC16BA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603BAFD7" w14:textId="77777777" w:rsidR="00112F3D" w:rsidRPr="00905C17" w:rsidRDefault="00112F3D" w:rsidP="00F6675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05C17">
              <w:rPr>
                <w:sz w:val="22"/>
                <w:szCs w:val="22"/>
              </w:rPr>
              <w:t>Język  angielski</w:t>
            </w:r>
          </w:p>
          <w:p w14:paraId="4CA8B86D" w14:textId="77777777" w:rsidR="00DC16BA" w:rsidRDefault="00DC16BA" w:rsidP="000F5F4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05C17">
              <w:rPr>
                <w:sz w:val="22"/>
                <w:szCs w:val="22"/>
              </w:rPr>
              <w:t>–</w:t>
            </w:r>
            <w:r w:rsidR="00112F3D" w:rsidRPr="00905C17">
              <w:rPr>
                <w:sz w:val="22"/>
                <w:szCs w:val="22"/>
              </w:rPr>
              <w:t xml:space="preserve"> </w:t>
            </w:r>
            <w:r w:rsidR="00206CE3" w:rsidRPr="00905C17">
              <w:rPr>
                <w:sz w:val="22"/>
                <w:szCs w:val="22"/>
              </w:rPr>
              <w:t xml:space="preserve">zakres </w:t>
            </w:r>
            <w:r w:rsidRPr="00905C17">
              <w:rPr>
                <w:sz w:val="22"/>
                <w:szCs w:val="22"/>
              </w:rPr>
              <w:t>rozszerzony</w:t>
            </w:r>
          </w:p>
          <w:p w14:paraId="6CD5C3AA" w14:textId="08455526" w:rsidR="00640346" w:rsidRPr="00905C17" w:rsidRDefault="00640346" w:rsidP="000F5F4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754F9">
              <w:t>(wybór konkretnego podręcznika we wrześniu)</w:t>
            </w:r>
          </w:p>
        </w:tc>
        <w:tc>
          <w:tcPr>
            <w:tcW w:w="3389" w:type="dxa"/>
          </w:tcPr>
          <w:p w14:paraId="5A8B3067" w14:textId="70E6D70D" w:rsidR="00640346" w:rsidRDefault="00640346" w:rsidP="00640346">
            <w:pPr>
              <w:jc w:val="center"/>
              <w:rPr>
                <w:rFonts w:ascii="Times New Roman" w:hAnsi="Times New Roman" w:cs="Times New Roman"/>
              </w:rPr>
            </w:pPr>
            <w:r w:rsidRPr="00640346">
              <w:rPr>
                <w:rFonts w:ascii="Times New Roman" w:hAnsi="Times New Roman" w:cs="Times New Roman"/>
              </w:rPr>
              <w:t>-English File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0346">
              <w:rPr>
                <w:rFonts w:ascii="Times New Roman" w:hAnsi="Times New Roman" w:cs="Times New Roman"/>
              </w:rPr>
              <w:t xml:space="preserve"> 4</w:t>
            </w:r>
            <w:r w:rsidRPr="0064034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40346">
              <w:rPr>
                <w:rFonts w:ascii="Times New Roman" w:hAnsi="Times New Roman" w:cs="Times New Roman"/>
              </w:rPr>
              <w:t xml:space="preserve"> edition</w:t>
            </w:r>
          </w:p>
          <w:p w14:paraId="55059C3F" w14:textId="77777777" w:rsidR="00B51BDD" w:rsidRDefault="00B51BDD" w:rsidP="00640346">
            <w:pPr>
              <w:jc w:val="center"/>
              <w:rPr>
                <w:rFonts w:ascii="Times New Roman" w:hAnsi="Times New Roman" w:cs="Times New Roman"/>
              </w:rPr>
            </w:pPr>
          </w:p>
          <w:p w14:paraId="5347FF7E" w14:textId="0397D07A" w:rsidR="00B51BDD" w:rsidRPr="00640346" w:rsidRDefault="00B51BDD" w:rsidP="00640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-New Password</w:t>
            </w:r>
          </w:p>
          <w:p w14:paraId="5FC03490" w14:textId="28CCBCEE" w:rsidR="00DC16BA" w:rsidRPr="00905C17" w:rsidRDefault="00640346" w:rsidP="00640346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640346">
              <w:rPr>
                <w:rFonts w:ascii="Times New Roman" w:hAnsi="Times New Roman" w:cs="Times New Roman"/>
              </w:rPr>
              <w:t>- Repetytorium podręcznik dla szkół ponadpodstawowych</w:t>
            </w:r>
          </w:p>
        </w:tc>
        <w:tc>
          <w:tcPr>
            <w:tcW w:w="2512" w:type="dxa"/>
          </w:tcPr>
          <w:p w14:paraId="6E31FA83" w14:textId="77777777" w:rsidR="00640346" w:rsidRPr="00640346" w:rsidRDefault="00640346" w:rsidP="00640346">
            <w:pPr>
              <w:jc w:val="center"/>
              <w:rPr>
                <w:rFonts w:ascii="Times New Roman" w:hAnsi="Times New Roman" w:cs="Times New Roman"/>
              </w:rPr>
            </w:pPr>
            <w:r w:rsidRPr="00640346">
              <w:rPr>
                <w:rFonts w:ascii="Times New Roman" w:hAnsi="Times New Roman" w:cs="Times New Roman"/>
              </w:rPr>
              <w:t>- Ch.Latham Koenig, C.Oxenden</w:t>
            </w:r>
          </w:p>
          <w:p w14:paraId="6BAD500D" w14:textId="0E6456E0" w:rsidR="00DC16BA" w:rsidRPr="00905C17" w:rsidRDefault="00640346" w:rsidP="006403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0346">
              <w:rPr>
                <w:rFonts w:ascii="Times New Roman" w:hAnsi="Times New Roman" w:cs="Times New Roman"/>
              </w:rPr>
              <w:t>-Marta Rosińska, Lynda Edwards</w:t>
            </w:r>
          </w:p>
        </w:tc>
        <w:tc>
          <w:tcPr>
            <w:tcW w:w="1627" w:type="dxa"/>
          </w:tcPr>
          <w:p w14:paraId="0849D742" w14:textId="77777777" w:rsidR="00640346" w:rsidRPr="00640346" w:rsidRDefault="00640346" w:rsidP="006403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0346">
              <w:rPr>
                <w:rFonts w:ascii="Times New Roman" w:hAnsi="Times New Roman" w:cs="Times New Roman"/>
              </w:rPr>
              <w:t>-Oxford</w:t>
            </w:r>
          </w:p>
          <w:p w14:paraId="3E298A04" w14:textId="77777777" w:rsidR="00640346" w:rsidRPr="00640346" w:rsidRDefault="00640346" w:rsidP="006403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2E4F775" w14:textId="5AA0A3A4" w:rsidR="00DC16BA" w:rsidRPr="00905C17" w:rsidRDefault="00640346" w:rsidP="0064034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0346">
              <w:rPr>
                <w:rFonts w:ascii="Times New Roman" w:hAnsi="Times New Roman" w:cs="Times New Roman"/>
              </w:rPr>
              <w:t>- Macmillan</w:t>
            </w:r>
          </w:p>
        </w:tc>
        <w:tc>
          <w:tcPr>
            <w:tcW w:w="3691" w:type="dxa"/>
          </w:tcPr>
          <w:p w14:paraId="54F643B5" w14:textId="66E04F7F" w:rsidR="00DC16BA" w:rsidRPr="00905C17" w:rsidRDefault="00BE0E0F" w:rsidP="0064034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Program nauczania języka angielskiego przeznaczony dla liceum ogólnokształcącego i technikum A. Kulińska</w:t>
            </w:r>
          </w:p>
        </w:tc>
      </w:tr>
      <w:tr w:rsidR="00905C17" w:rsidRPr="00905C17" w14:paraId="323DAB8D" w14:textId="77777777" w:rsidTr="00640346">
        <w:tc>
          <w:tcPr>
            <w:tcW w:w="896" w:type="dxa"/>
          </w:tcPr>
          <w:p w14:paraId="683A36DB" w14:textId="77777777" w:rsidR="00F66750" w:rsidRPr="00905C17" w:rsidRDefault="00F66750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1C576007" w14:textId="77777777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Język  niemiecki</w:t>
            </w:r>
          </w:p>
          <w:p w14:paraId="5F0BB8AB" w14:textId="59B60669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206CE3" w:rsidRPr="00905C17">
              <w:rPr>
                <w:rFonts w:ascii="Times New Roman" w:hAnsi="Times New Roman" w:cs="Times New Roman"/>
              </w:rPr>
              <w:t xml:space="preserve">zakres 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podstawowy</w:t>
            </w:r>
          </w:p>
        </w:tc>
        <w:tc>
          <w:tcPr>
            <w:tcW w:w="3389" w:type="dxa"/>
          </w:tcPr>
          <w:p w14:paraId="5FB866F0" w14:textId="77777777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Perfekt  4</w:t>
            </w:r>
          </w:p>
          <w:p w14:paraId="4051F7D4" w14:textId="77777777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– podręcznik i ćwiczenia</w:t>
            </w:r>
          </w:p>
        </w:tc>
        <w:tc>
          <w:tcPr>
            <w:tcW w:w="2512" w:type="dxa"/>
          </w:tcPr>
          <w:p w14:paraId="239D5669" w14:textId="77777777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B.Jaroszewicz, J. Szurmant, A. Wojdat</w:t>
            </w:r>
          </w:p>
        </w:tc>
        <w:tc>
          <w:tcPr>
            <w:tcW w:w="1627" w:type="dxa"/>
          </w:tcPr>
          <w:p w14:paraId="6608BE2D" w14:textId="77777777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Pearson Central Europe</w:t>
            </w:r>
          </w:p>
        </w:tc>
        <w:tc>
          <w:tcPr>
            <w:tcW w:w="3691" w:type="dxa"/>
          </w:tcPr>
          <w:p w14:paraId="7874C1D9" w14:textId="77777777" w:rsidR="00F66750" w:rsidRPr="00905C17" w:rsidRDefault="00F66750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Program nauczania języka niemieckiego – zakres podstawowy A. Abramczyk</w:t>
            </w:r>
          </w:p>
        </w:tc>
      </w:tr>
      <w:tr w:rsidR="00905C17" w:rsidRPr="00905C17" w14:paraId="160A34BE" w14:textId="77777777" w:rsidTr="00640346">
        <w:tc>
          <w:tcPr>
            <w:tcW w:w="896" w:type="dxa"/>
          </w:tcPr>
          <w:p w14:paraId="02EB14AC" w14:textId="77777777" w:rsidR="00BD5226" w:rsidRPr="00905C17" w:rsidRDefault="00BD5226" w:rsidP="00BD522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0F84B2CD" w14:textId="77777777" w:rsidR="00BD5226" w:rsidRPr="00905C17" w:rsidRDefault="00BD5226" w:rsidP="00BD52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Język  rosyjski</w:t>
            </w:r>
          </w:p>
        </w:tc>
        <w:tc>
          <w:tcPr>
            <w:tcW w:w="3389" w:type="dxa"/>
          </w:tcPr>
          <w:p w14:paraId="70CC0B4F" w14:textId="21BE925E" w:rsidR="00BD5226" w:rsidRPr="00905C17" w:rsidRDefault="00BD5226" w:rsidP="00BD52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Kak raz 4</w:t>
            </w:r>
            <w:r w:rsidR="007835FB">
              <w:rPr>
                <w:rFonts w:ascii="Times New Roman" w:eastAsia="Times New Roman" w:hAnsi="Times New Roman" w:cs="Times New Roman"/>
                <w:lang w:eastAsia="pl-PL"/>
              </w:rPr>
              <w:t>+ zeszyt ćwiczeń</w:t>
            </w:r>
          </w:p>
        </w:tc>
        <w:tc>
          <w:tcPr>
            <w:tcW w:w="2512" w:type="dxa"/>
          </w:tcPr>
          <w:p w14:paraId="5EDAC651" w14:textId="23EAE04C" w:rsidR="00BD5226" w:rsidRPr="00905C17" w:rsidRDefault="00712B74" w:rsidP="00BD52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O. Tatarch</w:t>
            </w:r>
            <w:r w:rsidR="00BD5226" w:rsidRPr="00905C17">
              <w:rPr>
                <w:rFonts w:ascii="Times New Roman" w:eastAsia="Times New Roman" w:hAnsi="Times New Roman" w:cs="Times New Roman"/>
                <w:lang w:eastAsia="pl-PL"/>
              </w:rPr>
              <w:t>yk</w:t>
            </w:r>
          </w:p>
        </w:tc>
        <w:tc>
          <w:tcPr>
            <w:tcW w:w="1627" w:type="dxa"/>
          </w:tcPr>
          <w:p w14:paraId="09F6EB91" w14:textId="77777777" w:rsidR="00BD5226" w:rsidRPr="00905C17" w:rsidRDefault="00BD5226" w:rsidP="00BD52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3691" w:type="dxa"/>
          </w:tcPr>
          <w:p w14:paraId="60B7E0DB" w14:textId="77777777" w:rsidR="00BD5226" w:rsidRPr="00905C17" w:rsidRDefault="00BD5226" w:rsidP="00BD52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„Kak raz” - Program nauczania języka rosyjskiego w szkołach ponadpodstawowych</w:t>
            </w:r>
          </w:p>
          <w:p w14:paraId="093A20D5" w14:textId="77777777" w:rsidR="00BD5226" w:rsidRPr="00905C17" w:rsidRDefault="00BD5226" w:rsidP="00BD522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O. Tatarchyk</w:t>
            </w:r>
          </w:p>
        </w:tc>
      </w:tr>
      <w:tr w:rsidR="00905C17" w:rsidRPr="00905C17" w14:paraId="75B0A530" w14:textId="77777777" w:rsidTr="00640346">
        <w:tc>
          <w:tcPr>
            <w:tcW w:w="896" w:type="dxa"/>
          </w:tcPr>
          <w:p w14:paraId="20961AB1" w14:textId="77777777" w:rsidR="00AD7B6D" w:rsidRPr="00905C17" w:rsidRDefault="00AD7B6D" w:rsidP="00AD7B6D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398ABE96" w14:textId="77777777" w:rsidR="00AD7B6D" w:rsidRPr="00905C17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Matematyka</w:t>
            </w:r>
          </w:p>
          <w:p w14:paraId="1ABE4282" w14:textId="3F0F690B" w:rsidR="00AD7B6D" w:rsidRPr="00905C17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hAnsi="Times New Roman" w:cs="Times New Roman"/>
              </w:rPr>
              <w:t>zakres</w:t>
            </w:r>
            <w:r w:rsidR="003F22C5" w:rsidRPr="00905C17">
              <w:t xml:space="preserve"> </w:t>
            </w:r>
            <w:r w:rsidRPr="00905C17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3389" w:type="dxa"/>
          </w:tcPr>
          <w:p w14:paraId="100A29AE" w14:textId="52FCDBE0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Matematyka. Podręcznik dla liceów i techników</w:t>
            </w:r>
            <w:r w:rsidR="00B01B3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 zakres podstawowy, klasa IV + zbiór zadań</w:t>
            </w:r>
            <w:r w:rsidR="00B01B3A">
              <w:rPr>
                <w:rFonts w:ascii="Times New Roman" w:eastAsia="Times New Roman" w:hAnsi="Times New Roman" w:cs="Times New Roman"/>
                <w:lang w:eastAsia="pl-PL"/>
              </w:rPr>
              <w:t xml:space="preserve"> „Matematyka. Zbiór zadań dla liceów i techników, zakres podstawowy, klasa IV”</w:t>
            </w:r>
          </w:p>
        </w:tc>
        <w:tc>
          <w:tcPr>
            <w:tcW w:w="2512" w:type="dxa"/>
          </w:tcPr>
          <w:p w14:paraId="70EDB161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M. Kurczab, E. Kurczab, E Świda</w:t>
            </w:r>
          </w:p>
        </w:tc>
        <w:tc>
          <w:tcPr>
            <w:tcW w:w="1627" w:type="dxa"/>
          </w:tcPr>
          <w:p w14:paraId="69BAC6C7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691" w:type="dxa"/>
          </w:tcPr>
          <w:p w14:paraId="3D68B9E7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technikach. Zakres podstawowy - M. Kurczab, E. Kurczab, E Świda, T. Szwed</w:t>
            </w:r>
          </w:p>
        </w:tc>
      </w:tr>
      <w:tr w:rsidR="00905C17" w:rsidRPr="00905C17" w14:paraId="6FCB3101" w14:textId="77777777" w:rsidTr="00640346">
        <w:tc>
          <w:tcPr>
            <w:tcW w:w="896" w:type="dxa"/>
          </w:tcPr>
          <w:p w14:paraId="14BE0D37" w14:textId="77777777" w:rsidR="00AD7B6D" w:rsidRPr="00905C17" w:rsidRDefault="00AD7B6D" w:rsidP="00AD7B6D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5A0DA450" w14:textId="77777777" w:rsidR="00AD7B6D" w:rsidRPr="00905C17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Matematyka</w:t>
            </w:r>
          </w:p>
          <w:p w14:paraId="586566C8" w14:textId="45BACF1F" w:rsidR="00AD7B6D" w:rsidRPr="00905C17" w:rsidRDefault="00AD7B6D" w:rsidP="00AD7B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eastAsia="Calibri" w:hAnsi="Times New Roman" w:cs="Times New Roman"/>
              </w:rPr>
              <w:t xml:space="preserve">zakres </w:t>
            </w:r>
            <w:r w:rsidRPr="00905C17"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3389" w:type="dxa"/>
          </w:tcPr>
          <w:p w14:paraId="4524D8B4" w14:textId="5187E98B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Matematyka. Podręcznik dla liceów i techników</w:t>
            </w:r>
            <w:r w:rsidR="00B01B3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 zakres rozszerzony, klasa IV + zbiór zadań</w:t>
            </w:r>
            <w:r w:rsidR="00B01B3A">
              <w:rPr>
                <w:rFonts w:ascii="Times New Roman" w:eastAsia="Times New Roman" w:hAnsi="Times New Roman" w:cs="Times New Roman"/>
                <w:lang w:eastAsia="pl-PL"/>
              </w:rPr>
              <w:t xml:space="preserve"> „Matematyka. Zbiór zadań dla liceów i techników, zakres rozszerzony, klasa IV”</w:t>
            </w:r>
          </w:p>
        </w:tc>
        <w:tc>
          <w:tcPr>
            <w:tcW w:w="2512" w:type="dxa"/>
          </w:tcPr>
          <w:p w14:paraId="319A4742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M. Kurczab, E. Kurczab, E Świda</w:t>
            </w:r>
          </w:p>
        </w:tc>
        <w:tc>
          <w:tcPr>
            <w:tcW w:w="1627" w:type="dxa"/>
          </w:tcPr>
          <w:p w14:paraId="06AC8EF7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Oficyna Edukacyjna K. Pazdro</w:t>
            </w:r>
          </w:p>
        </w:tc>
        <w:tc>
          <w:tcPr>
            <w:tcW w:w="3691" w:type="dxa"/>
          </w:tcPr>
          <w:p w14:paraId="24F540FF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Matematyka. „Solidnie od podstaw”. Program nauczania w liceach i technikach. Zakres rozszerzony - M. Kurczab, E. Kurczab, E Świda, T. Szwed</w:t>
            </w:r>
          </w:p>
        </w:tc>
      </w:tr>
      <w:tr w:rsidR="00905C17" w:rsidRPr="00905C17" w14:paraId="788C8876" w14:textId="77777777" w:rsidTr="00640346">
        <w:tc>
          <w:tcPr>
            <w:tcW w:w="896" w:type="dxa"/>
          </w:tcPr>
          <w:p w14:paraId="6123E04F" w14:textId="77777777" w:rsidR="00D01247" w:rsidRPr="00905C17" w:rsidRDefault="00D01247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386114BC" w14:textId="77777777" w:rsidR="00D01247" w:rsidRPr="009B756C" w:rsidRDefault="00D01247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756C">
              <w:rPr>
                <w:rFonts w:ascii="Times New Roman" w:hAnsi="Times New Roman" w:cs="Times New Roman"/>
              </w:rPr>
              <w:t>H</w:t>
            </w:r>
            <w:r w:rsidRPr="009B756C">
              <w:rPr>
                <w:rFonts w:ascii="Times New Roman" w:eastAsia="Calibri" w:hAnsi="Times New Roman" w:cs="Times New Roman"/>
              </w:rPr>
              <w:t>istoria</w:t>
            </w:r>
          </w:p>
          <w:p w14:paraId="7F65488F" w14:textId="4597EAE4" w:rsidR="00D01247" w:rsidRPr="009B756C" w:rsidRDefault="00D01247" w:rsidP="000F5F4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756C">
              <w:rPr>
                <w:rFonts w:ascii="Times New Roman" w:eastAsia="Calibri" w:hAnsi="Times New Roman" w:cs="Times New Roman"/>
              </w:rPr>
              <w:t xml:space="preserve">– </w:t>
            </w:r>
            <w:r w:rsidR="00122189" w:rsidRPr="009B756C">
              <w:rPr>
                <w:rFonts w:ascii="Times New Roman" w:eastAsia="Calibri" w:hAnsi="Times New Roman" w:cs="Times New Roman"/>
              </w:rPr>
              <w:t>zakres</w:t>
            </w:r>
            <w:r w:rsidRPr="009B756C">
              <w:rPr>
                <w:rFonts w:ascii="Times New Roman" w:eastAsia="Calibri" w:hAnsi="Times New Roman" w:cs="Times New Roman"/>
              </w:rPr>
              <w:t xml:space="preserve"> podstawowy</w:t>
            </w:r>
          </w:p>
        </w:tc>
        <w:tc>
          <w:tcPr>
            <w:tcW w:w="3389" w:type="dxa"/>
          </w:tcPr>
          <w:p w14:paraId="6ED7D20C" w14:textId="77777777" w:rsidR="00D01247" w:rsidRDefault="00D01247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756C">
              <w:rPr>
                <w:rFonts w:ascii="Times New Roman" w:hAnsi="Times New Roman" w:cs="Times New Roman"/>
              </w:rPr>
              <w:t>Poznać przeszłość 4</w:t>
            </w:r>
            <w:r w:rsidR="009B756C">
              <w:rPr>
                <w:rFonts w:ascii="Times New Roman" w:hAnsi="Times New Roman" w:cs="Times New Roman"/>
              </w:rPr>
              <w:t xml:space="preserve">. </w:t>
            </w:r>
          </w:p>
          <w:p w14:paraId="0BB1E234" w14:textId="77777777" w:rsidR="009B756C" w:rsidRDefault="009B756C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756C">
              <w:rPr>
                <w:rFonts w:ascii="Times New Roman" w:hAnsi="Times New Roman" w:cs="Times New Roman"/>
              </w:rPr>
              <w:t>Podręcznik do historii dla liceum ogólnokształcącego i technikum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B756C">
              <w:rPr>
                <w:rFonts w:ascii="Times New Roman" w:hAnsi="Times New Roman" w:cs="Times New Roman"/>
              </w:rPr>
              <w:t>Zakres podstawowy</w:t>
            </w:r>
          </w:p>
          <w:p w14:paraId="6B9D951A" w14:textId="78A38906" w:rsidR="004C484C" w:rsidRPr="009B756C" w:rsidRDefault="004C484C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84C">
              <w:rPr>
                <w:rFonts w:ascii="Times New Roman" w:hAnsi="Times New Roman" w:cs="Times New Roman"/>
                <w:i/>
              </w:rPr>
              <w:t>Edycja 2024</w:t>
            </w:r>
          </w:p>
        </w:tc>
        <w:tc>
          <w:tcPr>
            <w:tcW w:w="2512" w:type="dxa"/>
          </w:tcPr>
          <w:p w14:paraId="176DE9BA" w14:textId="4A762361" w:rsidR="00D01247" w:rsidRPr="009B756C" w:rsidRDefault="00922816" w:rsidP="0092281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56C">
              <w:rPr>
                <w:rFonts w:ascii="Times New Roman" w:eastAsia="Times New Roman" w:hAnsi="Times New Roman" w:cs="Times New Roman"/>
                <w:lang w:eastAsia="pl-PL"/>
              </w:rPr>
              <w:t>J. Kłaczkow,</w:t>
            </w:r>
            <w:r w:rsidR="005B0206">
              <w:rPr>
                <w:rFonts w:ascii="Times New Roman" w:eastAsia="Times New Roman" w:hAnsi="Times New Roman" w:cs="Times New Roman"/>
                <w:lang w:eastAsia="pl-PL"/>
              </w:rPr>
              <w:br/>
              <w:t>S</w:t>
            </w:r>
            <w:r w:rsidR="00D01247" w:rsidRPr="009B756C">
              <w:rPr>
                <w:rFonts w:ascii="Times New Roman" w:eastAsia="Times New Roman" w:hAnsi="Times New Roman" w:cs="Times New Roman"/>
                <w:lang w:eastAsia="pl-PL"/>
              </w:rPr>
              <w:t>. Roszak</w:t>
            </w:r>
          </w:p>
        </w:tc>
        <w:tc>
          <w:tcPr>
            <w:tcW w:w="1627" w:type="dxa"/>
          </w:tcPr>
          <w:p w14:paraId="6EAC51F8" w14:textId="77777777" w:rsidR="00D01247" w:rsidRPr="009B756C" w:rsidRDefault="00D01247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5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91" w:type="dxa"/>
          </w:tcPr>
          <w:p w14:paraId="63D18948" w14:textId="77777777" w:rsidR="00D01247" w:rsidRPr="009B756C" w:rsidRDefault="00D01247" w:rsidP="000712D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56C">
              <w:rPr>
                <w:rFonts w:ascii="Times New Roman" w:eastAsia="Times New Roman" w:hAnsi="Times New Roman" w:cs="Times New Roman"/>
                <w:lang w:eastAsia="pl-PL"/>
              </w:rPr>
              <w:t>Program nauczania historii</w:t>
            </w:r>
            <w:r w:rsidR="000712D7" w:rsidRPr="009B756C">
              <w:rPr>
                <w:rFonts w:ascii="Times New Roman" w:eastAsia="Times New Roman" w:hAnsi="Times New Roman" w:cs="Times New Roman"/>
                <w:lang w:eastAsia="pl-PL"/>
              </w:rPr>
              <w:t>. Zakres podstawowy.</w:t>
            </w:r>
            <w:r w:rsidRPr="009B756C">
              <w:rPr>
                <w:rFonts w:ascii="Times New Roman" w:eastAsia="Times New Roman" w:hAnsi="Times New Roman" w:cs="Times New Roman"/>
                <w:lang w:eastAsia="pl-PL"/>
              </w:rPr>
              <w:t xml:space="preserve"> „Poznać przeszłość” – R. Śniegocki</w:t>
            </w:r>
          </w:p>
        </w:tc>
      </w:tr>
      <w:tr w:rsidR="00905C17" w:rsidRPr="00905C17" w14:paraId="3A908ACE" w14:textId="77777777" w:rsidTr="00640346">
        <w:tc>
          <w:tcPr>
            <w:tcW w:w="896" w:type="dxa"/>
          </w:tcPr>
          <w:p w14:paraId="425C19FE" w14:textId="77777777" w:rsidR="00FA3739" w:rsidRPr="00905C17" w:rsidRDefault="00FA3739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625DFA51" w14:textId="77777777" w:rsidR="00FA3739" w:rsidRPr="008D4E9E" w:rsidRDefault="00FA3739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E9E">
              <w:rPr>
                <w:rFonts w:ascii="Times New Roman" w:hAnsi="Times New Roman" w:cs="Times New Roman"/>
              </w:rPr>
              <w:t>H</w:t>
            </w:r>
            <w:r w:rsidRPr="008D4E9E">
              <w:rPr>
                <w:rFonts w:ascii="Times New Roman" w:eastAsia="Calibri" w:hAnsi="Times New Roman" w:cs="Times New Roman"/>
              </w:rPr>
              <w:t>istoria</w:t>
            </w:r>
          </w:p>
          <w:p w14:paraId="4A58D57C" w14:textId="080CDA55" w:rsidR="00FA3739" w:rsidRPr="008D4E9E" w:rsidRDefault="00FA3739" w:rsidP="000F5F4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E9E">
              <w:rPr>
                <w:rFonts w:ascii="Times New Roman" w:eastAsia="Calibri" w:hAnsi="Times New Roman" w:cs="Times New Roman"/>
              </w:rPr>
              <w:t xml:space="preserve">– </w:t>
            </w:r>
            <w:r w:rsidR="00122189" w:rsidRPr="008D4E9E">
              <w:rPr>
                <w:rFonts w:ascii="Times New Roman" w:eastAsia="Calibri" w:hAnsi="Times New Roman" w:cs="Times New Roman"/>
              </w:rPr>
              <w:t xml:space="preserve">zakres </w:t>
            </w:r>
            <w:r w:rsidRPr="008D4E9E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389" w:type="dxa"/>
          </w:tcPr>
          <w:p w14:paraId="1D09775E" w14:textId="77777777" w:rsidR="008D4E9E" w:rsidRPr="008D4E9E" w:rsidRDefault="008D4E9E" w:rsidP="008D4E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E9E">
              <w:rPr>
                <w:rFonts w:ascii="Times New Roman" w:hAnsi="Times New Roman" w:cs="Times New Roman"/>
              </w:rPr>
              <w:t>Zrozumieć przeszłość 4</w:t>
            </w:r>
          </w:p>
          <w:p w14:paraId="34CC93A1" w14:textId="77777777" w:rsidR="00FA3739" w:rsidRDefault="008D4E9E" w:rsidP="008D4E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E9E">
              <w:rPr>
                <w:rFonts w:ascii="Times New Roman" w:hAnsi="Times New Roman" w:cs="Times New Roman"/>
              </w:rPr>
              <w:t>Podręcznik do historii dla liceum ogólnokształcącego i technikum, zakres rozszerzony - Szkoła ponadpodstawowa</w:t>
            </w:r>
          </w:p>
          <w:p w14:paraId="4D02CAA4" w14:textId="64E4A804" w:rsidR="004C484C" w:rsidRPr="008D4E9E" w:rsidRDefault="004C484C" w:rsidP="008D4E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84C">
              <w:rPr>
                <w:rFonts w:ascii="Times New Roman" w:hAnsi="Times New Roman" w:cs="Times New Roman"/>
                <w:i/>
              </w:rPr>
              <w:t>Edycja 2024</w:t>
            </w:r>
          </w:p>
        </w:tc>
        <w:tc>
          <w:tcPr>
            <w:tcW w:w="2512" w:type="dxa"/>
          </w:tcPr>
          <w:p w14:paraId="7F24D230" w14:textId="77777777" w:rsidR="00FA3739" w:rsidRPr="008D4E9E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4E9E">
              <w:rPr>
                <w:rFonts w:ascii="Times New Roman" w:hAnsi="Times New Roman" w:cs="Times New Roman"/>
                <w:lang w:val="en-US"/>
              </w:rPr>
              <w:t>R. Śniegocki,</w:t>
            </w:r>
          </w:p>
          <w:p w14:paraId="42A068C2" w14:textId="77777777" w:rsidR="00FA3739" w:rsidRPr="008D4E9E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4E9E">
              <w:rPr>
                <w:rFonts w:ascii="Times New Roman" w:hAnsi="Times New Roman" w:cs="Times New Roman"/>
                <w:lang w:val="en-US"/>
              </w:rPr>
              <w:t>A. Zielińska</w:t>
            </w:r>
          </w:p>
        </w:tc>
        <w:tc>
          <w:tcPr>
            <w:tcW w:w="1627" w:type="dxa"/>
          </w:tcPr>
          <w:p w14:paraId="1EDFB4EB" w14:textId="77777777" w:rsidR="00FA3739" w:rsidRPr="008D4E9E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4E9E">
              <w:rPr>
                <w:rFonts w:ascii="Times New Roman" w:hAnsi="Times New Roman" w:cs="Times New Roman"/>
                <w:lang w:val="en-US"/>
              </w:rPr>
              <w:t>Nowa Era</w:t>
            </w:r>
          </w:p>
        </w:tc>
        <w:tc>
          <w:tcPr>
            <w:tcW w:w="3691" w:type="dxa"/>
          </w:tcPr>
          <w:p w14:paraId="072C5811" w14:textId="77777777" w:rsidR="00FA3739" w:rsidRPr="008D4E9E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E9E">
              <w:rPr>
                <w:rFonts w:ascii="Times New Roman" w:hAnsi="Times New Roman" w:cs="Times New Roman"/>
              </w:rPr>
              <w:t>„Zrozumieć przeszłość”. Program nauczania do historii dla zakresu rozszerzonego Liceum ogólnokształcące i technikum</w:t>
            </w:r>
          </w:p>
          <w:p w14:paraId="4B3B3C99" w14:textId="77777777" w:rsidR="00FA3739" w:rsidRPr="008D4E9E" w:rsidRDefault="00FA3739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4E9E">
              <w:rPr>
                <w:rFonts w:ascii="Times New Roman" w:hAnsi="Times New Roman" w:cs="Times New Roman"/>
              </w:rPr>
              <w:t>R. Śniegocki</w:t>
            </w:r>
          </w:p>
        </w:tc>
      </w:tr>
      <w:tr w:rsidR="00905C17" w:rsidRPr="00905C17" w14:paraId="3DEE4A6D" w14:textId="77777777" w:rsidTr="00640346">
        <w:tc>
          <w:tcPr>
            <w:tcW w:w="896" w:type="dxa"/>
          </w:tcPr>
          <w:p w14:paraId="5629D6C7" w14:textId="77777777" w:rsidR="009B2C48" w:rsidRPr="00905C17" w:rsidRDefault="009B2C48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1E21773F" w14:textId="77777777" w:rsidR="000F5F4F" w:rsidRPr="00905C17" w:rsidRDefault="000F5F4F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Wiedza o społeczeństwie</w:t>
            </w:r>
          </w:p>
          <w:p w14:paraId="04E87565" w14:textId="25BC95FF" w:rsidR="009B2C48" w:rsidRPr="00905C17" w:rsidRDefault="000F5F4F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eastAsia="Calibri" w:hAnsi="Times New Roman" w:cs="Times New Roman"/>
              </w:rPr>
              <w:t xml:space="preserve">zakres </w:t>
            </w:r>
            <w:r w:rsidR="009B2C48" w:rsidRPr="00905C17">
              <w:rPr>
                <w:rFonts w:ascii="Times New Roman" w:hAnsi="Times New Roman" w:cs="Times New Roman"/>
              </w:rPr>
              <w:t>rozszerzony</w:t>
            </w:r>
          </w:p>
          <w:p w14:paraId="64EC5E6F" w14:textId="7BA527A6" w:rsidR="00112F3D" w:rsidRPr="00905C17" w:rsidRDefault="00F16306" w:rsidP="00F6675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  <w:i/>
              </w:rPr>
              <w:t>Klasa 4</w:t>
            </w:r>
            <w:r w:rsidR="00D8548C" w:rsidRPr="00905C17">
              <w:rPr>
                <w:rFonts w:ascii="Times New Roman" w:eastAsia="Calibri" w:hAnsi="Times New Roman" w:cs="Times New Roman"/>
                <w:i/>
              </w:rPr>
              <w:t>b</w:t>
            </w:r>
          </w:p>
        </w:tc>
        <w:tc>
          <w:tcPr>
            <w:tcW w:w="3389" w:type="dxa"/>
          </w:tcPr>
          <w:p w14:paraId="330E9824" w14:textId="77777777" w:rsidR="009B2C48" w:rsidRDefault="009B2C48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W centrum uwagi 4. Podręcznik do wiedzy o społeczeństwie dla liceum ogólnokształcącego i technikum - zakres rozszerzony</w:t>
            </w:r>
          </w:p>
          <w:p w14:paraId="5AEFB1BF" w14:textId="3E5DDA21" w:rsidR="004C484C" w:rsidRPr="00905C17" w:rsidRDefault="004C484C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C484C">
              <w:rPr>
                <w:rFonts w:ascii="Times New Roman" w:hAnsi="Times New Roman" w:cs="Times New Roman"/>
                <w:i/>
              </w:rPr>
              <w:t>Edycja 2024</w:t>
            </w:r>
          </w:p>
        </w:tc>
        <w:tc>
          <w:tcPr>
            <w:tcW w:w="2512" w:type="dxa"/>
          </w:tcPr>
          <w:p w14:paraId="3882DC08" w14:textId="05F2BB45" w:rsidR="009B2C48" w:rsidRPr="00905C17" w:rsidRDefault="00DC7CFE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Drelich, L. Czech</w:t>
            </w:r>
            <w:r w:rsidR="009B2C48" w:rsidRPr="00905C17">
              <w:rPr>
                <w:rFonts w:ascii="Times New Roman" w:hAnsi="Times New Roman" w:cs="Times New Roman"/>
                <w:lang w:val="en-US"/>
              </w:rPr>
              <w:t>owska,</w:t>
            </w:r>
          </w:p>
        </w:tc>
        <w:tc>
          <w:tcPr>
            <w:tcW w:w="1627" w:type="dxa"/>
          </w:tcPr>
          <w:p w14:paraId="0F3FEB1D" w14:textId="77777777" w:rsidR="009B2C48" w:rsidRPr="00905C17" w:rsidRDefault="009B2C48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C17">
              <w:rPr>
                <w:rFonts w:ascii="Times New Roman" w:hAnsi="Times New Roman" w:cs="Times New Roman"/>
                <w:lang w:val="en-US"/>
              </w:rPr>
              <w:t>Nowa Era</w:t>
            </w:r>
          </w:p>
        </w:tc>
        <w:tc>
          <w:tcPr>
            <w:tcW w:w="3691" w:type="dxa"/>
          </w:tcPr>
          <w:p w14:paraId="222B6099" w14:textId="65F978C8" w:rsidR="009B2C48" w:rsidRPr="00905C17" w:rsidRDefault="009B2C48" w:rsidP="00F667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W centrum uwag</w:t>
            </w:r>
            <w:r w:rsidR="00DC7CFE">
              <w:rPr>
                <w:rFonts w:ascii="Times New Roman" w:eastAsia="Times New Roman" w:hAnsi="Times New Roman" w:cs="Times New Roman"/>
                <w:lang w:eastAsia="pl-PL"/>
              </w:rPr>
              <w:t xml:space="preserve">i” Program nauczania wiedzy 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o społeczeństwie </w:t>
            </w:r>
            <w:r w:rsidR="00DC7CFE">
              <w:rPr>
                <w:rFonts w:ascii="Times New Roman" w:eastAsia="Times New Roman" w:hAnsi="Times New Roman" w:cs="Times New Roman"/>
                <w:lang w:eastAsia="pl-PL"/>
              </w:rPr>
              <w:t>dla liceum ogólnokształcącego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7CFE">
              <w:rPr>
                <w:rFonts w:ascii="Times New Roman" w:eastAsia="Times New Roman" w:hAnsi="Times New Roman" w:cs="Times New Roman"/>
                <w:lang w:eastAsia="pl-PL"/>
              </w:rPr>
              <w:t>i technikum. Z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akres </w:t>
            </w:r>
            <w:r w:rsidR="00DC7CFE">
              <w:rPr>
                <w:rFonts w:ascii="Times New Roman" w:eastAsia="Times New Roman" w:hAnsi="Times New Roman" w:cs="Times New Roman"/>
                <w:lang w:eastAsia="pl-PL"/>
              </w:rPr>
              <w:t>rozszerzony ze zintegrowanymi treściami z zakresu podstawowego.</w:t>
            </w:r>
          </w:p>
          <w:p w14:paraId="752595BC" w14:textId="77777777" w:rsidR="009B2C48" w:rsidRPr="00905C17" w:rsidRDefault="009B2C48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B. Furmak</w:t>
            </w:r>
          </w:p>
        </w:tc>
      </w:tr>
      <w:tr w:rsidR="00905C17" w:rsidRPr="00905C17" w14:paraId="57417745" w14:textId="77777777" w:rsidTr="00640346">
        <w:tc>
          <w:tcPr>
            <w:tcW w:w="896" w:type="dxa"/>
          </w:tcPr>
          <w:p w14:paraId="79AA1E9F" w14:textId="77777777" w:rsidR="00AD7B6D" w:rsidRPr="00905C17" w:rsidRDefault="00AD7B6D" w:rsidP="00AD7B6D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0E65B09A" w14:textId="77777777" w:rsidR="00AD7B6D" w:rsidRPr="00905C17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Geografia</w:t>
            </w:r>
          </w:p>
          <w:p w14:paraId="6E34BAB7" w14:textId="15ADF78C" w:rsidR="00AD7B6D" w:rsidRPr="00905C17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eastAsia="Calibri" w:hAnsi="Times New Roman" w:cs="Times New Roman"/>
              </w:rPr>
              <w:t xml:space="preserve">zakres </w:t>
            </w:r>
            <w:r w:rsidRPr="00905C17"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3389" w:type="dxa"/>
          </w:tcPr>
          <w:p w14:paraId="56BD6E4C" w14:textId="31BEC4F6" w:rsidR="007E5BA5" w:rsidRDefault="007E5BA5" w:rsidP="007E5B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5BA5">
              <w:rPr>
                <w:rFonts w:ascii="Times New Roman" w:hAnsi="Times New Roman" w:cs="Times New Roman"/>
              </w:rPr>
              <w:t xml:space="preserve">Oblicza geografii </w:t>
            </w:r>
            <w:r>
              <w:rPr>
                <w:rFonts w:ascii="Times New Roman" w:hAnsi="Times New Roman" w:cs="Times New Roman"/>
              </w:rPr>
              <w:t>4</w:t>
            </w:r>
            <w:r w:rsidRPr="007E5BA5">
              <w:rPr>
                <w:rFonts w:ascii="Times New Roman" w:hAnsi="Times New Roman" w:cs="Times New Roman"/>
              </w:rPr>
              <w:t>. Podręcznik dla liceum ogólnokształcącego i technikum. Zakres rozszerzony.</w:t>
            </w:r>
          </w:p>
          <w:p w14:paraId="318608FE" w14:textId="7E13CC6A" w:rsidR="004C484C" w:rsidRPr="007E5BA5" w:rsidRDefault="004C484C" w:rsidP="007E5B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484C">
              <w:rPr>
                <w:rFonts w:ascii="Times New Roman" w:hAnsi="Times New Roman" w:cs="Times New Roman"/>
                <w:i/>
              </w:rPr>
              <w:t>Edycja 2024</w:t>
            </w:r>
          </w:p>
          <w:p w14:paraId="3C3D3300" w14:textId="77777777" w:rsidR="007E5BA5" w:rsidRPr="007E5BA5" w:rsidRDefault="007E5BA5" w:rsidP="007E5B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7EBF636" w14:textId="7FA777F7" w:rsidR="00AD7B6D" w:rsidRPr="00905C17" w:rsidRDefault="007E5BA5" w:rsidP="007E5BA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5BA5">
              <w:rPr>
                <w:rFonts w:ascii="Times New Roman" w:hAnsi="Times New Roman" w:cs="Times New Roman"/>
              </w:rPr>
              <w:t xml:space="preserve">Oblicza geografii </w:t>
            </w:r>
            <w:r>
              <w:rPr>
                <w:rFonts w:ascii="Times New Roman" w:hAnsi="Times New Roman" w:cs="Times New Roman"/>
              </w:rPr>
              <w:t>4</w:t>
            </w:r>
            <w:r w:rsidRPr="007E5BA5">
              <w:rPr>
                <w:rFonts w:ascii="Times New Roman" w:hAnsi="Times New Roman" w:cs="Times New Roman"/>
              </w:rPr>
              <w:t>. Maturalne karty pracy Zakres rozszerzony.</w:t>
            </w:r>
          </w:p>
        </w:tc>
        <w:tc>
          <w:tcPr>
            <w:tcW w:w="2512" w:type="dxa"/>
          </w:tcPr>
          <w:p w14:paraId="08A24DE8" w14:textId="5DDFD08A" w:rsidR="00AD7B6D" w:rsidRDefault="007E5BA5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M. Świtoniak, T.</w:t>
            </w:r>
            <w:r w:rsidRPr="007E5BA5">
              <w:rPr>
                <w:rFonts w:ascii="Times New Roman" w:eastAsia="Times New Roman" w:hAnsi="Times New Roman" w:cs="Times New Roman"/>
                <w:lang w:eastAsia="pl-PL"/>
              </w:rPr>
              <w:t xml:space="preserve"> Rachwał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P. Kroh C.</w:t>
            </w:r>
            <w:r w:rsidRPr="007E5BA5">
              <w:rPr>
                <w:rFonts w:ascii="Times New Roman" w:eastAsia="Times New Roman" w:hAnsi="Times New Roman" w:cs="Times New Roman"/>
                <w:lang w:eastAsia="pl-PL"/>
              </w:rPr>
              <w:t>Adamiak</w:t>
            </w:r>
          </w:p>
          <w:p w14:paraId="15E08290" w14:textId="77777777" w:rsidR="007E5BA5" w:rsidRDefault="007E5BA5" w:rsidP="007E5BA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518003" w14:textId="5E41BD7F" w:rsidR="007E5BA5" w:rsidRPr="00905C17" w:rsidRDefault="007E5BA5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K. </w:t>
            </w:r>
            <w:r w:rsidRPr="007E5BA5">
              <w:rPr>
                <w:rFonts w:ascii="Times New Roman" w:eastAsia="Times New Roman" w:hAnsi="Times New Roman" w:cs="Times New Roman"/>
                <w:lang w:eastAsia="pl-PL"/>
              </w:rPr>
              <w:t>Maciążek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V.</w:t>
            </w:r>
            <w:r w:rsidRPr="007E5BA5">
              <w:rPr>
                <w:rFonts w:ascii="Times New Roman" w:eastAsia="Times New Roman" w:hAnsi="Times New Roman" w:cs="Times New Roman"/>
                <w:lang w:eastAsia="pl-PL"/>
              </w:rPr>
              <w:t xml:space="preserve"> Feliniak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 B. </w:t>
            </w:r>
            <w:r w:rsidRPr="007E5BA5">
              <w:rPr>
                <w:rFonts w:ascii="Times New Roman" w:eastAsia="Times New Roman" w:hAnsi="Times New Roman" w:cs="Times New Roman"/>
                <w:lang w:eastAsia="pl-PL"/>
              </w:rPr>
              <w:t>Marczewska</w:t>
            </w:r>
          </w:p>
        </w:tc>
        <w:tc>
          <w:tcPr>
            <w:tcW w:w="1627" w:type="dxa"/>
          </w:tcPr>
          <w:p w14:paraId="7BA8B972" w14:textId="77777777" w:rsidR="00AD7B6D" w:rsidRPr="00905C17" w:rsidRDefault="00AD7B6D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3691" w:type="dxa"/>
          </w:tcPr>
          <w:p w14:paraId="12DF39C3" w14:textId="71FFB8EE" w:rsidR="00AD7B6D" w:rsidRPr="00905C17" w:rsidRDefault="00967560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 xml:space="preserve">Program nauczania geografii w zakresie </w:t>
            </w:r>
            <w:r w:rsidR="007E5BA5">
              <w:rPr>
                <w:rFonts w:ascii="Times New Roman" w:eastAsia="Times New Roman" w:hAnsi="Times New Roman" w:cs="Times New Roman"/>
                <w:lang w:eastAsia="pl-PL"/>
              </w:rPr>
              <w:t>rozszerzonym dla liceum ogólnokształcącego i technikum-</w:t>
            </w: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Oblicza geografii</w:t>
            </w:r>
          </w:p>
          <w:p w14:paraId="18B79E52" w14:textId="77777777" w:rsidR="00967560" w:rsidRPr="00905C17" w:rsidRDefault="00967560" w:rsidP="00AD7B6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E. M. Tuz</w:t>
            </w:r>
          </w:p>
        </w:tc>
      </w:tr>
      <w:tr w:rsidR="00905C17" w:rsidRPr="00905C17" w14:paraId="6072C017" w14:textId="77777777" w:rsidTr="00640346">
        <w:tc>
          <w:tcPr>
            <w:tcW w:w="896" w:type="dxa"/>
          </w:tcPr>
          <w:p w14:paraId="058976D9" w14:textId="77777777" w:rsidR="009B2C48" w:rsidRPr="00905C17" w:rsidRDefault="009B2C48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05A12213" w14:textId="77777777" w:rsidR="000F5F4F" w:rsidRPr="00905C17" w:rsidRDefault="007D326C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Fizyka</w:t>
            </w:r>
          </w:p>
          <w:p w14:paraId="11A4F212" w14:textId="385A6908" w:rsidR="007D326C" w:rsidRPr="00905C17" w:rsidRDefault="000F5F4F" w:rsidP="000F5F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eastAsia="Calibri" w:hAnsi="Times New Roman" w:cs="Times New Roman"/>
              </w:rPr>
              <w:t xml:space="preserve">zakres </w:t>
            </w:r>
            <w:r w:rsidR="007D326C" w:rsidRPr="00905C17"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3389" w:type="dxa"/>
          </w:tcPr>
          <w:p w14:paraId="175F6870" w14:textId="36D16057" w:rsidR="00533D29" w:rsidRDefault="0006122E" w:rsidP="00533D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Zrozumieć fizykę 4. Podręcznik dla liceum ogólnokształcącego                   i </w:t>
            </w:r>
            <w:r w:rsidR="00B00F84">
              <w:rPr>
                <w:rFonts w:ascii="Times New Roman" w:hAnsi="Times New Roman" w:cs="Times New Roman"/>
              </w:rPr>
              <w:t>technikum. Zakres rozszerzony</w:t>
            </w:r>
            <w:r w:rsidR="00533D29">
              <w:rPr>
                <w:rFonts w:ascii="Times New Roman" w:hAnsi="Times New Roman" w:cs="Times New Roman"/>
              </w:rPr>
              <w:t>.</w:t>
            </w:r>
            <w:r w:rsidRPr="00905C17">
              <w:rPr>
                <w:rFonts w:ascii="Times New Roman" w:hAnsi="Times New Roman" w:cs="Times New Roman"/>
              </w:rPr>
              <w:t xml:space="preserve"> </w:t>
            </w:r>
            <w:r w:rsidR="00B00F84">
              <w:rPr>
                <w:rFonts w:ascii="Times New Roman" w:hAnsi="Times New Roman" w:cs="Times New Roman"/>
              </w:rPr>
              <w:t>Edycja 2024</w:t>
            </w:r>
          </w:p>
          <w:p w14:paraId="37E1A56C" w14:textId="77777777" w:rsidR="00533D29" w:rsidRDefault="00533D29" w:rsidP="00533D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FE754BB" w14:textId="52A34277" w:rsidR="009B2C48" w:rsidRPr="00905C17" w:rsidRDefault="00533D29" w:rsidP="00533D2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3D29">
              <w:rPr>
                <w:rFonts w:ascii="Times New Roman" w:hAnsi="Times New Roman" w:cs="Times New Roman"/>
              </w:rPr>
              <w:t>Zrozumieć fizykę 4. Zbiór zadań z maturalnymi kartami pracy dla liceum ogólnokształcącego i technikum. Zakres rozszerzony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2" w:type="dxa"/>
          </w:tcPr>
          <w:p w14:paraId="49692D60" w14:textId="77777777" w:rsidR="00385CAB" w:rsidRDefault="00533D29" w:rsidP="00533D2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3D29">
              <w:rPr>
                <w:rFonts w:ascii="Times New Roman" w:eastAsia="Times New Roman" w:hAnsi="Times New Roman" w:cs="Times New Roman"/>
                <w:lang w:eastAsia="pl-PL"/>
              </w:rPr>
              <w:t>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Seweryn-Byczuk, K.</w:t>
            </w:r>
            <w:r w:rsidRPr="00533D29">
              <w:rPr>
                <w:rFonts w:ascii="Times New Roman" w:eastAsia="Times New Roman" w:hAnsi="Times New Roman" w:cs="Times New Roman"/>
                <w:lang w:eastAsia="pl-PL"/>
              </w:rPr>
              <w:t xml:space="preserve"> Byczuk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M.</w:t>
            </w:r>
            <w:r w:rsidRPr="00533D29">
              <w:rPr>
                <w:rFonts w:ascii="Times New Roman" w:eastAsia="Times New Roman" w:hAnsi="Times New Roman" w:cs="Times New Roman"/>
                <w:lang w:eastAsia="pl-PL"/>
              </w:rPr>
              <w:t xml:space="preserve"> Braun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E.</w:t>
            </w:r>
            <w:r w:rsidRPr="00533D29">
              <w:rPr>
                <w:rFonts w:ascii="Times New Roman" w:eastAsia="Times New Roman" w:hAnsi="Times New Roman" w:cs="Times New Roman"/>
                <w:lang w:eastAsia="pl-PL"/>
              </w:rPr>
              <w:t xml:space="preserve"> Wójtowicz</w:t>
            </w:r>
          </w:p>
          <w:p w14:paraId="0E24084F" w14:textId="77777777" w:rsidR="00533D29" w:rsidRDefault="00533D29" w:rsidP="00533D29">
            <w:pPr>
              <w:rPr>
                <w:rFonts w:ascii="Times New Roman" w:hAnsi="Times New Roman" w:cs="Times New Roman"/>
                <w:lang w:val="en-US"/>
              </w:rPr>
            </w:pPr>
          </w:p>
          <w:p w14:paraId="6693E41E" w14:textId="77777777" w:rsidR="00533D29" w:rsidRDefault="00533D29" w:rsidP="00533D29">
            <w:pPr>
              <w:rPr>
                <w:rFonts w:ascii="Times New Roman" w:hAnsi="Times New Roman" w:cs="Times New Roman"/>
                <w:lang w:val="en-US"/>
              </w:rPr>
            </w:pPr>
          </w:p>
          <w:p w14:paraId="68AA92FA" w14:textId="0FAAE8B4" w:rsidR="00533D29" w:rsidRPr="00533D29" w:rsidRDefault="00533D29" w:rsidP="00533D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B. </w:t>
            </w:r>
            <w:r w:rsidRPr="00533D29">
              <w:rPr>
                <w:rFonts w:ascii="Times New Roman" w:hAnsi="Times New Roman" w:cs="Times New Roman"/>
                <w:lang w:val="en-US"/>
              </w:rPr>
              <w:t>Mendel</w:t>
            </w:r>
            <w:r>
              <w:rPr>
                <w:rFonts w:ascii="Times New Roman" w:hAnsi="Times New Roman" w:cs="Times New Roman"/>
                <w:lang w:val="en-US"/>
              </w:rPr>
              <w:t xml:space="preserve">, J. Mendel, T. </w:t>
            </w:r>
            <w:r w:rsidRPr="00533D29">
              <w:rPr>
                <w:rFonts w:ascii="Times New Roman" w:hAnsi="Times New Roman" w:cs="Times New Roman"/>
                <w:lang w:val="en-US"/>
              </w:rPr>
              <w:t>Stolecka</w:t>
            </w:r>
            <w:r>
              <w:rPr>
                <w:rFonts w:ascii="Times New Roman" w:hAnsi="Times New Roman" w:cs="Times New Roman"/>
                <w:lang w:val="en-US"/>
              </w:rPr>
              <w:t>, E.</w:t>
            </w:r>
            <w:r w:rsidRPr="00533D29">
              <w:rPr>
                <w:rFonts w:ascii="Times New Roman" w:hAnsi="Times New Roman" w:cs="Times New Roman"/>
                <w:lang w:val="en-US"/>
              </w:rPr>
              <w:t xml:space="preserve"> Wójtowicz</w:t>
            </w:r>
          </w:p>
        </w:tc>
        <w:tc>
          <w:tcPr>
            <w:tcW w:w="1627" w:type="dxa"/>
          </w:tcPr>
          <w:p w14:paraId="72D56333" w14:textId="1E7448A1" w:rsidR="009B2C48" w:rsidRPr="00905C17" w:rsidRDefault="00385CAB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C17">
              <w:rPr>
                <w:rFonts w:ascii="Times New Roman" w:hAnsi="Times New Roman" w:cs="Times New Roman"/>
                <w:lang w:val="en-US"/>
              </w:rPr>
              <w:t>Nowa Era</w:t>
            </w:r>
          </w:p>
        </w:tc>
        <w:tc>
          <w:tcPr>
            <w:tcW w:w="3691" w:type="dxa"/>
          </w:tcPr>
          <w:p w14:paraId="0FB9A81B" w14:textId="082D7E14" w:rsidR="007D326C" w:rsidRPr="00905C17" w:rsidRDefault="007D326C" w:rsidP="00D91FE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Program nauczania fizyki dla liceum ogólnokształcącego</w:t>
            </w:r>
            <w:r w:rsidR="00D91FED" w:rsidRPr="00905C17">
              <w:rPr>
                <w:rFonts w:ascii="Times New Roman" w:hAnsi="Times New Roman" w:cs="Times New Roman"/>
              </w:rPr>
              <w:t xml:space="preserve"> i technikum. Kształcenie ogólne w zakresie rozszerzonym. </w:t>
            </w:r>
            <w:r w:rsidR="00D91FED" w:rsidRPr="00905C17">
              <w:rPr>
                <w:rFonts w:ascii="Times New Roman" w:eastAsia="Times New Roman" w:hAnsi="Times New Roman" w:cs="Times New Roman"/>
                <w:lang w:eastAsia="pl-PL"/>
              </w:rPr>
              <w:t>M. Braun, A. Seweryn-Byczuk, K. Byczuk, E. Wójtowicz</w:t>
            </w:r>
          </w:p>
        </w:tc>
      </w:tr>
      <w:tr w:rsidR="00905C17" w:rsidRPr="00905C17" w14:paraId="488BEE16" w14:textId="77777777" w:rsidTr="00640346">
        <w:tc>
          <w:tcPr>
            <w:tcW w:w="896" w:type="dxa"/>
          </w:tcPr>
          <w:p w14:paraId="2D40199C" w14:textId="77777777" w:rsidR="00F445CC" w:rsidRPr="00905C17" w:rsidRDefault="00F445CC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0F2334B1" w14:textId="77777777" w:rsidR="00AD7B6D" w:rsidRPr="00905C17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Biologia</w:t>
            </w:r>
          </w:p>
          <w:p w14:paraId="54A9148F" w14:textId="5700E6ED" w:rsidR="00AD7B6D" w:rsidRPr="00905C17" w:rsidRDefault="00AD7B6D" w:rsidP="00AD7B6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eastAsia="Calibri" w:hAnsi="Times New Roman" w:cs="Times New Roman"/>
              </w:rPr>
              <w:t xml:space="preserve">zakres </w:t>
            </w:r>
            <w:r w:rsidRPr="00905C17"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3389" w:type="dxa"/>
          </w:tcPr>
          <w:p w14:paraId="5895FE09" w14:textId="77777777" w:rsidR="00F445CC" w:rsidRDefault="003C4645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C17">
              <w:rPr>
                <w:rFonts w:ascii="Times New Roman" w:hAnsi="Times New Roman" w:cs="Times New Roman"/>
                <w:lang w:val="en-US"/>
              </w:rPr>
              <w:t>Biologia na czasie 4. Podręcznik dla liceum ogólnokształcącego i technikum, Zakres rozszerzony</w:t>
            </w:r>
          </w:p>
          <w:p w14:paraId="75869CDE" w14:textId="76F9671C" w:rsidR="004C484C" w:rsidRPr="00905C17" w:rsidRDefault="004C484C" w:rsidP="00F6675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484C">
              <w:rPr>
                <w:rFonts w:ascii="Times New Roman" w:hAnsi="Times New Roman" w:cs="Times New Roman"/>
                <w:i/>
              </w:rPr>
              <w:t>Edycja 2024</w:t>
            </w:r>
          </w:p>
        </w:tc>
        <w:tc>
          <w:tcPr>
            <w:tcW w:w="2512" w:type="dxa"/>
          </w:tcPr>
          <w:p w14:paraId="483CF891" w14:textId="77777777" w:rsidR="00F445CC" w:rsidRPr="00905C17" w:rsidRDefault="003C4645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F. Dubert, M. Jurgowiak, W. Zamachowski</w:t>
            </w:r>
          </w:p>
        </w:tc>
        <w:tc>
          <w:tcPr>
            <w:tcW w:w="1627" w:type="dxa"/>
          </w:tcPr>
          <w:p w14:paraId="6618BFB2" w14:textId="77777777" w:rsidR="00F445CC" w:rsidRPr="00905C17" w:rsidRDefault="003C4645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691" w:type="dxa"/>
          </w:tcPr>
          <w:p w14:paraId="5E7EF484" w14:textId="77777777" w:rsidR="003C4645" w:rsidRPr="00905C17" w:rsidRDefault="003C4645" w:rsidP="003C464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Program nauczania biologii dla liceum ogólnokształcącego i technikum, zakres rozszerzony „Biologia na czasie”</w:t>
            </w:r>
          </w:p>
          <w:p w14:paraId="47775886" w14:textId="77777777" w:rsidR="00F445CC" w:rsidRPr="00905C17" w:rsidRDefault="003C4645" w:rsidP="003C464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C17">
              <w:rPr>
                <w:rFonts w:ascii="Times New Roman" w:eastAsia="Times New Roman" w:hAnsi="Times New Roman" w:cs="Times New Roman"/>
                <w:lang w:eastAsia="pl-PL"/>
              </w:rPr>
              <w:t>U. Poziomek</w:t>
            </w:r>
          </w:p>
        </w:tc>
      </w:tr>
      <w:tr w:rsidR="00905C17" w:rsidRPr="00905C17" w14:paraId="397B87A2" w14:textId="77777777" w:rsidTr="00640346">
        <w:tc>
          <w:tcPr>
            <w:tcW w:w="896" w:type="dxa"/>
          </w:tcPr>
          <w:p w14:paraId="3B39A0ED" w14:textId="77777777" w:rsidR="00E60D47" w:rsidRPr="00905C17" w:rsidRDefault="00E60D47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2CDF8342" w14:textId="77777777" w:rsidR="00C151CB" w:rsidRPr="00905C17" w:rsidRDefault="00C151CB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5C17">
              <w:rPr>
                <w:rFonts w:ascii="Times New Roman" w:hAnsi="Times New Roman" w:cs="Times New Roman"/>
              </w:rPr>
              <w:t>C</w:t>
            </w:r>
            <w:r w:rsidRPr="00905C17">
              <w:rPr>
                <w:rFonts w:ascii="Times New Roman" w:eastAsia="Calibri" w:hAnsi="Times New Roman" w:cs="Times New Roman"/>
              </w:rPr>
              <w:t>hemia</w:t>
            </w:r>
          </w:p>
          <w:p w14:paraId="15BB48AE" w14:textId="3CB72C00" w:rsidR="00E60D47" w:rsidRPr="00905C17" w:rsidRDefault="00C151CB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5C17">
              <w:rPr>
                <w:rFonts w:ascii="Times New Roman" w:eastAsia="Calibri" w:hAnsi="Times New Roman" w:cs="Times New Roman"/>
              </w:rPr>
              <w:t xml:space="preserve">– </w:t>
            </w:r>
            <w:r w:rsidR="003F22C5" w:rsidRPr="00905C17">
              <w:rPr>
                <w:rFonts w:ascii="Times New Roman" w:eastAsia="Calibri" w:hAnsi="Times New Roman" w:cs="Times New Roman"/>
              </w:rPr>
              <w:t xml:space="preserve">zakres </w:t>
            </w:r>
            <w:r w:rsidRPr="00905C17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389" w:type="dxa"/>
          </w:tcPr>
          <w:p w14:paraId="4CDFFC8C" w14:textId="30BC4ADB" w:rsidR="00E60D47" w:rsidRPr="00905C17" w:rsidRDefault="00896EDE" w:rsidP="00F6675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EDE">
              <w:rPr>
                <w:rFonts w:ascii="Times New Roman" w:hAnsi="Times New Roman" w:cs="Times New Roman"/>
              </w:rPr>
              <w:t>„Chemia”. Podręcznik dla liceów i techników. Zakres rozszerzony. Część 3</w:t>
            </w:r>
            <w:r>
              <w:rPr>
                <w:rFonts w:ascii="Times New Roman" w:hAnsi="Times New Roman" w:cs="Times New Roman"/>
              </w:rPr>
              <w:t xml:space="preserve"> (kontynuacja)</w:t>
            </w:r>
          </w:p>
        </w:tc>
        <w:tc>
          <w:tcPr>
            <w:tcW w:w="2512" w:type="dxa"/>
          </w:tcPr>
          <w:p w14:paraId="622D05BC" w14:textId="77777777" w:rsidR="00896EDE" w:rsidRPr="00896EDE" w:rsidRDefault="00896EDE" w:rsidP="00896ED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EDE">
              <w:rPr>
                <w:rFonts w:ascii="Times New Roman" w:hAnsi="Times New Roman" w:cs="Times New Roman"/>
                <w:lang w:val="en-US"/>
              </w:rPr>
              <w:t>K. Kazanowski</w:t>
            </w:r>
          </w:p>
          <w:p w14:paraId="47E86FAF" w14:textId="7441E91E" w:rsidR="00E60D47" w:rsidRPr="00905C17" w:rsidRDefault="00896EDE" w:rsidP="00896ED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6EDE">
              <w:rPr>
                <w:rFonts w:ascii="Times New Roman" w:hAnsi="Times New Roman" w:cs="Times New Roman"/>
                <w:lang w:val="en-US"/>
              </w:rPr>
              <w:t>K. M. Pazdro</w:t>
            </w:r>
          </w:p>
        </w:tc>
        <w:tc>
          <w:tcPr>
            <w:tcW w:w="1627" w:type="dxa"/>
          </w:tcPr>
          <w:p w14:paraId="3B116AD6" w14:textId="1AFBB998" w:rsidR="00E60D47" w:rsidRPr="00905C17" w:rsidRDefault="00896EDE" w:rsidP="00F667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6EDE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691" w:type="dxa"/>
          </w:tcPr>
          <w:p w14:paraId="6ABE3DF5" w14:textId="77777777" w:rsidR="00896EDE" w:rsidRPr="00896EDE" w:rsidRDefault="00896EDE" w:rsidP="00896ED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EDE">
              <w:rPr>
                <w:rFonts w:ascii="Times New Roman" w:eastAsia="Times New Roman" w:hAnsi="Times New Roman" w:cs="Times New Roman"/>
                <w:lang w:eastAsia="pl-PL"/>
              </w:rPr>
              <w:t>Program nauczania chemii w zakresie rozszerzonym w liceach i technikach.</w:t>
            </w:r>
          </w:p>
          <w:p w14:paraId="746A9FA6" w14:textId="1F5BDFE9" w:rsidR="00E60D47" w:rsidRPr="00905C17" w:rsidRDefault="00896EDE" w:rsidP="00896E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EDE">
              <w:rPr>
                <w:rFonts w:ascii="Times New Roman" w:eastAsia="Times New Roman" w:hAnsi="Times New Roman" w:cs="Times New Roman"/>
                <w:lang w:eastAsia="pl-PL"/>
              </w:rPr>
              <w:t>K. Kazanowski</w:t>
            </w:r>
          </w:p>
        </w:tc>
      </w:tr>
      <w:tr w:rsidR="006F42A9" w:rsidRPr="00905C17" w14:paraId="61060950" w14:textId="77777777" w:rsidTr="00640346">
        <w:tc>
          <w:tcPr>
            <w:tcW w:w="896" w:type="dxa"/>
          </w:tcPr>
          <w:p w14:paraId="530F3415" w14:textId="5AEEA072" w:rsidR="006F42A9" w:rsidRPr="00905C17" w:rsidRDefault="006F42A9" w:rsidP="006F42A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094DE87E" w14:textId="304ECC8A" w:rsidR="006F42A9" w:rsidRPr="006F42A9" w:rsidRDefault="006F42A9" w:rsidP="006F42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2A9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3389" w:type="dxa"/>
          </w:tcPr>
          <w:p w14:paraId="0CDCDB9B" w14:textId="77777777" w:rsidR="006F42A9" w:rsidRPr="006F42A9" w:rsidRDefault="006F42A9" w:rsidP="006F42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</w:tcPr>
          <w:p w14:paraId="0FE174C5" w14:textId="77777777" w:rsidR="006F42A9" w:rsidRPr="006F42A9" w:rsidRDefault="006F42A9" w:rsidP="006F42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</w:tcPr>
          <w:p w14:paraId="57496A87" w14:textId="3F1816CD" w:rsidR="006F42A9" w:rsidRPr="006F42A9" w:rsidRDefault="006F42A9" w:rsidP="006F42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2A9">
              <w:rPr>
                <w:rFonts w:ascii="Times New Roman" w:eastAsia="Calibri" w:hAnsi="Times New Roman" w:cs="Times New Roman"/>
              </w:rPr>
              <w:t>FOSZE</w:t>
            </w:r>
          </w:p>
        </w:tc>
        <w:tc>
          <w:tcPr>
            <w:tcW w:w="3691" w:type="dxa"/>
          </w:tcPr>
          <w:p w14:paraId="33D72DD5" w14:textId="2E109B1D" w:rsidR="006F42A9" w:rsidRPr="006F42A9" w:rsidRDefault="006F42A9" w:rsidP="006F42A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2A9">
              <w:rPr>
                <w:rFonts w:ascii="Times New Roman" w:eastAsia="Calibri" w:hAnsi="Times New Roman" w:cs="Times New Roman"/>
              </w:rPr>
              <w:t>Program nauczania wychowania fizycznego dla liceum, technikum oraz branżowej szkoły I i II stopnia. Aktywność fizyczna i zdrowie.</w:t>
            </w:r>
          </w:p>
        </w:tc>
      </w:tr>
      <w:tr w:rsidR="00993F0B" w:rsidRPr="00905C17" w14:paraId="58EF97A7" w14:textId="77777777" w:rsidTr="00640346">
        <w:tc>
          <w:tcPr>
            <w:tcW w:w="896" w:type="dxa"/>
          </w:tcPr>
          <w:p w14:paraId="3FA02019" w14:textId="77777777" w:rsidR="005C7C7E" w:rsidRPr="00905C17" w:rsidRDefault="005C7C7E" w:rsidP="00F6675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14:paraId="7CFC3758" w14:textId="77777777" w:rsidR="005C7C7E" w:rsidRPr="007C48A0" w:rsidRDefault="005C7C7E" w:rsidP="00F6675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C48A0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</w:tc>
        <w:tc>
          <w:tcPr>
            <w:tcW w:w="3389" w:type="dxa"/>
          </w:tcPr>
          <w:p w14:paraId="72E42A1F" w14:textId="56CA1C92" w:rsidR="005C7C7E" w:rsidRPr="007C48A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7C48A0">
              <w:rPr>
                <w:rFonts w:ascii="Times New Roman" w:hAnsi="Times New Roman" w:cs="Times New Roman"/>
              </w:rPr>
              <w:t xml:space="preserve">Być świadkiem Zmartwychwstałego w rodzinie </w:t>
            </w:r>
            <w:r w:rsidR="007C48A0">
              <w:rPr>
                <w:rFonts w:ascii="Times New Roman" w:hAnsi="Times New Roman" w:cs="Times New Roman"/>
              </w:rPr>
              <w:t>–</w:t>
            </w:r>
            <w:r w:rsidRPr="007C48A0">
              <w:rPr>
                <w:rFonts w:ascii="Times New Roman" w:hAnsi="Times New Roman" w:cs="Times New Roman"/>
              </w:rPr>
              <w:t xml:space="preserve"> </w:t>
            </w:r>
            <w:r w:rsidR="007C48A0">
              <w:rPr>
                <w:rFonts w:ascii="Times New Roman" w:hAnsi="Times New Roman" w:cs="Times New Roman"/>
              </w:rPr>
              <w:t>(</w:t>
            </w:r>
            <w:r w:rsidRPr="007C48A0">
              <w:rPr>
                <w:rFonts w:ascii="Times New Roman" w:hAnsi="Times New Roman" w:cs="Times New Roman"/>
              </w:rPr>
              <w:t>kontynuacja</w:t>
            </w:r>
            <w:r w:rsidR="007C48A0">
              <w:rPr>
                <w:rFonts w:ascii="Times New Roman" w:hAnsi="Times New Roman" w:cs="Times New Roman"/>
              </w:rPr>
              <w:t>)</w:t>
            </w:r>
          </w:p>
          <w:p w14:paraId="3630CA8B" w14:textId="77777777" w:rsidR="005C7C7E" w:rsidRPr="006F42A9" w:rsidRDefault="005C7C7E" w:rsidP="00F66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2A9">
              <w:rPr>
                <w:rStyle w:val="Uwydatnienie"/>
                <w:rFonts w:ascii="Times New Roman" w:hAnsi="Times New Roman" w:cs="Times New Roman"/>
                <w:b/>
                <w:shd w:val="clear" w:color="auto" w:fill="FFFFFF"/>
              </w:rPr>
              <w:t>Podręcznik nie jest wymagany</w:t>
            </w:r>
          </w:p>
          <w:p w14:paraId="08D703E7" w14:textId="77777777" w:rsidR="005C7C7E" w:rsidRPr="007C48A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14:paraId="3BBD5A62" w14:textId="77777777" w:rsidR="005C7C7E" w:rsidRPr="007C48A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7C48A0">
              <w:rPr>
                <w:rFonts w:ascii="Times New Roman" w:hAnsi="Times New Roman" w:cs="Times New Roman"/>
              </w:rPr>
              <w:t>P. Pierzchała</w:t>
            </w:r>
          </w:p>
        </w:tc>
        <w:tc>
          <w:tcPr>
            <w:tcW w:w="1627" w:type="dxa"/>
          </w:tcPr>
          <w:p w14:paraId="6A41348C" w14:textId="77777777" w:rsidR="005C7C7E" w:rsidRPr="007C48A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7C48A0">
              <w:rPr>
                <w:rFonts w:ascii="Times New Roman" w:hAnsi="Times New Roman" w:cs="Times New Roman"/>
              </w:rPr>
              <w:t>Wydawnictwo Katolickie Warszawa</w:t>
            </w:r>
          </w:p>
        </w:tc>
        <w:tc>
          <w:tcPr>
            <w:tcW w:w="3691" w:type="dxa"/>
          </w:tcPr>
          <w:p w14:paraId="6289BB9E" w14:textId="77777777" w:rsidR="005C7C7E" w:rsidRPr="007C48A0" w:rsidRDefault="005C7C7E" w:rsidP="00F66750">
            <w:pPr>
              <w:jc w:val="center"/>
              <w:rPr>
                <w:rFonts w:ascii="Times New Roman" w:hAnsi="Times New Roman" w:cs="Times New Roman"/>
              </w:rPr>
            </w:pPr>
            <w:r w:rsidRPr="007C48A0">
              <w:rPr>
                <w:rFonts w:ascii="Times New Roman" w:hAnsi="Times New Roman" w:cs="Times New Roman"/>
              </w:rPr>
              <w:t>Program nauczania religii rzymskokatolickiej „Świadek Chrystusa” Komisja Wychowania Katolickiego KEP</w:t>
            </w:r>
          </w:p>
        </w:tc>
      </w:tr>
    </w:tbl>
    <w:p w14:paraId="7A99DA26" w14:textId="77777777" w:rsidR="00FA3739" w:rsidRPr="00905C17" w:rsidRDefault="00FA3739" w:rsidP="00F66750">
      <w:pPr>
        <w:ind w:left="142"/>
        <w:jc w:val="center"/>
        <w:rPr>
          <w:rFonts w:ascii="Times New Roman" w:hAnsi="Times New Roman" w:cs="Times New Roman"/>
        </w:rPr>
      </w:pPr>
    </w:p>
    <w:p w14:paraId="7B52E700" w14:textId="4E585803" w:rsidR="0089589A" w:rsidRPr="00905C17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05C17">
        <w:rPr>
          <w:rFonts w:ascii="Times New Roman" w:eastAsia="Times New Roman" w:hAnsi="Times New Roman" w:cs="Times New Roman"/>
          <w:lang w:eastAsia="pl-PL"/>
        </w:rPr>
        <w:t xml:space="preserve">Szkolny zestaw podręczników i programów nauczania przyjęty jednogłośnie uchwałą Rady Pedagogicznej nr </w:t>
      </w:r>
      <w:r w:rsidR="00D301E4">
        <w:rPr>
          <w:rFonts w:ascii="Times New Roman" w:eastAsia="Times New Roman" w:hAnsi="Times New Roman" w:cs="Times New Roman"/>
          <w:lang w:eastAsia="pl-PL"/>
        </w:rPr>
        <w:t>18</w:t>
      </w:r>
      <w:r w:rsidR="00D1230D">
        <w:rPr>
          <w:rFonts w:ascii="Times New Roman" w:eastAsia="Times New Roman" w:hAnsi="Times New Roman" w:cs="Times New Roman"/>
          <w:lang w:eastAsia="pl-PL"/>
        </w:rPr>
        <w:t>.</w:t>
      </w:r>
      <w:r w:rsidR="00B15B17">
        <w:rPr>
          <w:rFonts w:ascii="Times New Roman" w:eastAsia="Times New Roman" w:hAnsi="Times New Roman" w:cs="Times New Roman"/>
          <w:lang w:eastAsia="pl-PL"/>
        </w:rPr>
        <w:t>2025/2026</w:t>
      </w:r>
      <w:r w:rsidR="009B67B9" w:rsidRPr="009B67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5C17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D301E4">
        <w:rPr>
          <w:rFonts w:ascii="Times New Roman" w:eastAsia="Times New Roman" w:hAnsi="Times New Roman" w:cs="Times New Roman"/>
          <w:lang w:eastAsia="pl-PL"/>
        </w:rPr>
        <w:t>24</w:t>
      </w:r>
      <w:r w:rsidR="00364AD1">
        <w:rPr>
          <w:rFonts w:ascii="Times New Roman" w:eastAsia="Times New Roman" w:hAnsi="Times New Roman" w:cs="Times New Roman"/>
          <w:lang w:eastAsia="pl-PL"/>
        </w:rPr>
        <w:t xml:space="preserve"> czerwca</w:t>
      </w:r>
      <w:r w:rsidR="00B15B17">
        <w:rPr>
          <w:rFonts w:ascii="Times New Roman" w:eastAsia="Times New Roman" w:hAnsi="Times New Roman" w:cs="Times New Roman"/>
          <w:lang w:eastAsia="pl-PL"/>
        </w:rPr>
        <w:t xml:space="preserve"> 2025</w:t>
      </w:r>
      <w:r w:rsidRPr="00905C17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3674ED4D" w14:textId="77777777" w:rsidR="0089589A" w:rsidRPr="00905C17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C07804" w14:textId="77777777" w:rsidR="0089589A" w:rsidRPr="00905C17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C91182" w14:textId="39CF1FA9" w:rsidR="0089589A" w:rsidRPr="00905C17" w:rsidRDefault="00B72B64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54B1A32F" w14:textId="338456C5" w:rsidR="0089589A" w:rsidRPr="00905C17" w:rsidRDefault="00B72B64" w:rsidP="0089589A">
      <w:pPr>
        <w:shd w:val="clear" w:color="auto" w:fill="FFFFFF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 w:rsidR="0089589A" w:rsidRPr="00905C17">
        <w:rPr>
          <w:rFonts w:ascii="Times New Roman" w:eastAsia="Times New Roman" w:hAnsi="Times New Roman" w:cs="Times New Roman"/>
          <w:lang w:eastAsia="pl-PL"/>
        </w:rPr>
        <w:t>Zatwierdzam</w:t>
      </w:r>
    </w:p>
    <w:p w14:paraId="3DCE1EC3" w14:textId="77777777" w:rsidR="0089589A" w:rsidRPr="00905C17" w:rsidRDefault="0089589A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7EECC4" w14:textId="0094EAFA" w:rsidR="0089589A" w:rsidRPr="00905C17" w:rsidRDefault="00B15B17" w:rsidP="0089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Nadarzyn, dnia </w:t>
      </w:r>
      <w:r w:rsidR="00D301E4">
        <w:rPr>
          <w:rFonts w:ascii="Times New Roman" w:eastAsia="Times New Roman" w:hAnsi="Times New Roman" w:cs="Times New Roman"/>
          <w:lang w:eastAsia="pl-PL"/>
        </w:rPr>
        <w:t>25</w:t>
      </w:r>
      <w:r w:rsidR="00046888" w:rsidRPr="00905C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589A" w:rsidRPr="00905C17">
        <w:rPr>
          <w:rFonts w:ascii="Times New Roman" w:eastAsia="Times New Roman" w:hAnsi="Times New Roman" w:cs="Times New Roman"/>
          <w:lang w:eastAsia="pl-PL"/>
        </w:rPr>
        <w:t>czerwca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89589A" w:rsidRPr="00905C17">
        <w:rPr>
          <w:rFonts w:ascii="Times New Roman" w:eastAsia="Times New Roman" w:hAnsi="Times New Roman" w:cs="Times New Roman"/>
          <w:lang w:eastAsia="pl-PL"/>
        </w:rPr>
        <w:t xml:space="preserve"> roku                                                                   </w:t>
      </w:r>
      <w:r w:rsidR="00B72B64">
        <w:rPr>
          <w:rFonts w:ascii="Times New Roman" w:eastAsia="Times New Roman" w:hAnsi="Times New Roman" w:cs="Times New Roman"/>
          <w:lang w:eastAsia="pl-PL"/>
        </w:rPr>
        <w:t>                    </w:t>
      </w:r>
      <w:r w:rsidR="0089589A" w:rsidRPr="00905C17">
        <w:rPr>
          <w:rFonts w:ascii="Times New Roman" w:eastAsia="Times New Roman" w:hAnsi="Times New Roman" w:cs="Times New Roman"/>
          <w:lang w:eastAsia="pl-PL"/>
        </w:rPr>
        <w:t xml:space="preserve">      Dyrektor szkoły – mgr </w:t>
      </w:r>
      <w:r w:rsidR="00364AD1">
        <w:rPr>
          <w:rFonts w:ascii="Times New Roman" w:eastAsia="Times New Roman" w:hAnsi="Times New Roman" w:cs="Times New Roman"/>
          <w:lang w:eastAsia="pl-PL"/>
        </w:rPr>
        <w:t>Magdalena Drzewucka</w:t>
      </w:r>
    </w:p>
    <w:p w14:paraId="4B4DF172" w14:textId="77777777" w:rsidR="0089589A" w:rsidRPr="00905C17" w:rsidRDefault="0089589A" w:rsidP="0089589A">
      <w:pPr>
        <w:ind w:left="142"/>
        <w:jc w:val="center"/>
        <w:rPr>
          <w:rFonts w:ascii="Times New Roman" w:hAnsi="Times New Roman" w:cs="Times New Roman"/>
        </w:rPr>
      </w:pPr>
    </w:p>
    <w:p w14:paraId="08347EE1" w14:textId="77777777" w:rsidR="0089589A" w:rsidRPr="00905C17" w:rsidRDefault="0089589A" w:rsidP="00F66750">
      <w:pPr>
        <w:ind w:left="142"/>
        <w:jc w:val="center"/>
        <w:rPr>
          <w:rFonts w:ascii="Times New Roman" w:hAnsi="Times New Roman" w:cs="Times New Roman"/>
        </w:rPr>
      </w:pPr>
    </w:p>
    <w:sectPr w:rsidR="0089589A" w:rsidRPr="00905C17" w:rsidSect="00046888">
      <w:pgSz w:w="16838" w:h="11906" w:orient="landscape"/>
      <w:pgMar w:top="709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A16"/>
    <w:multiLevelType w:val="hybridMultilevel"/>
    <w:tmpl w:val="ED50D2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40B97"/>
    <w:multiLevelType w:val="hybridMultilevel"/>
    <w:tmpl w:val="AA80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896">
    <w:abstractNumId w:val="1"/>
  </w:num>
  <w:num w:numId="2" w16cid:durableId="118308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39"/>
    <w:rsid w:val="00035A1A"/>
    <w:rsid w:val="00046888"/>
    <w:rsid w:val="0006122E"/>
    <w:rsid w:val="000712BF"/>
    <w:rsid w:val="000712D7"/>
    <w:rsid w:val="000E61DC"/>
    <w:rsid w:val="000F5F4F"/>
    <w:rsid w:val="00112F3D"/>
    <w:rsid w:val="00122189"/>
    <w:rsid w:val="001947F4"/>
    <w:rsid w:val="00206CE3"/>
    <w:rsid w:val="00217F6D"/>
    <w:rsid w:val="0028085A"/>
    <w:rsid w:val="00364AD1"/>
    <w:rsid w:val="00385CAB"/>
    <w:rsid w:val="003C4645"/>
    <w:rsid w:val="003D0631"/>
    <w:rsid w:val="003F22C5"/>
    <w:rsid w:val="00425C85"/>
    <w:rsid w:val="004C484C"/>
    <w:rsid w:val="005312BD"/>
    <w:rsid w:val="00533D29"/>
    <w:rsid w:val="005913C8"/>
    <w:rsid w:val="005A7A32"/>
    <w:rsid w:val="005B0206"/>
    <w:rsid w:val="005B7722"/>
    <w:rsid w:val="005C7C7E"/>
    <w:rsid w:val="00602EF8"/>
    <w:rsid w:val="00640346"/>
    <w:rsid w:val="006700C0"/>
    <w:rsid w:val="006F42A9"/>
    <w:rsid w:val="007053D8"/>
    <w:rsid w:val="00712B74"/>
    <w:rsid w:val="007151FE"/>
    <w:rsid w:val="00725909"/>
    <w:rsid w:val="007452B7"/>
    <w:rsid w:val="00754355"/>
    <w:rsid w:val="007835FB"/>
    <w:rsid w:val="007A6BEE"/>
    <w:rsid w:val="007C48A0"/>
    <w:rsid w:val="007D326C"/>
    <w:rsid w:val="007E5BA5"/>
    <w:rsid w:val="0084540C"/>
    <w:rsid w:val="00872F57"/>
    <w:rsid w:val="008816A6"/>
    <w:rsid w:val="00892606"/>
    <w:rsid w:val="0089589A"/>
    <w:rsid w:val="00896EDE"/>
    <w:rsid w:val="008C2928"/>
    <w:rsid w:val="008D4E9E"/>
    <w:rsid w:val="00905C17"/>
    <w:rsid w:val="00922816"/>
    <w:rsid w:val="00944DBA"/>
    <w:rsid w:val="00962E0C"/>
    <w:rsid w:val="00967560"/>
    <w:rsid w:val="0098120F"/>
    <w:rsid w:val="00993F0B"/>
    <w:rsid w:val="009B2C48"/>
    <w:rsid w:val="009B67B9"/>
    <w:rsid w:val="009B756C"/>
    <w:rsid w:val="009D5551"/>
    <w:rsid w:val="00A04A4F"/>
    <w:rsid w:val="00A77517"/>
    <w:rsid w:val="00A8224E"/>
    <w:rsid w:val="00AD7B6D"/>
    <w:rsid w:val="00B00F84"/>
    <w:rsid w:val="00B01B3A"/>
    <w:rsid w:val="00B15B17"/>
    <w:rsid w:val="00B45D51"/>
    <w:rsid w:val="00B51BDD"/>
    <w:rsid w:val="00B72B64"/>
    <w:rsid w:val="00BA62F4"/>
    <w:rsid w:val="00BD5226"/>
    <w:rsid w:val="00BE0E0F"/>
    <w:rsid w:val="00C151CB"/>
    <w:rsid w:val="00C333D2"/>
    <w:rsid w:val="00C46D2B"/>
    <w:rsid w:val="00D01247"/>
    <w:rsid w:val="00D1230D"/>
    <w:rsid w:val="00D301E4"/>
    <w:rsid w:val="00D8548C"/>
    <w:rsid w:val="00D91FED"/>
    <w:rsid w:val="00DC094B"/>
    <w:rsid w:val="00DC0E9E"/>
    <w:rsid w:val="00DC16BA"/>
    <w:rsid w:val="00DC7CFE"/>
    <w:rsid w:val="00DE0052"/>
    <w:rsid w:val="00E44109"/>
    <w:rsid w:val="00E60D47"/>
    <w:rsid w:val="00F03C8B"/>
    <w:rsid w:val="00F125A6"/>
    <w:rsid w:val="00F16306"/>
    <w:rsid w:val="00F445CC"/>
    <w:rsid w:val="00F66750"/>
    <w:rsid w:val="00F6788C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9316"/>
  <w15:chartTrackingRefBased/>
  <w15:docId w15:val="{3C36024B-427C-4A71-B6B4-DFCCF10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1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3739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16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C16B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Agnieszka Bielecka</cp:lastModifiedBy>
  <cp:revision>3</cp:revision>
  <dcterms:created xsi:type="dcterms:W3CDTF">2025-06-11T09:37:00Z</dcterms:created>
  <dcterms:modified xsi:type="dcterms:W3CDTF">2025-06-24T06:43:00Z</dcterms:modified>
</cp:coreProperties>
</file>